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2688D" w14:textId="5FD04FBC" w:rsidR="00223E31" w:rsidRDefault="00223E31" w:rsidP="00223E31">
      <w:pPr>
        <w:contextualSpacing/>
        <w:jc w:val="center"/>
      </w:pPr>
      <w:r>
        <w:t>Council On Aging Board Meeting</w:t>
      </w:r>
    </w:p>
    <w:p w14:paraId="078FF071" w14:textId="74757EAC" w:rsidR="00223E31" w:rsidRDefault="00223E31" w:rsidP="00223E31">
      <w:pPr>
        <w:contextualSpacing/>
        <w:jc w:val="center"/>
      </w:pPr>
      <w:r>
        <w:t>June 26,2024</w:t>
      </w:r>
    </w:p>
    <w:p w14:paraId="72B42EF3" w14:textId="0E55E557" w:rsidR="00223E31" w:rsidRDefault="00223E31" w:rsidP="00223E31">
      <w:pPr>
        <w:contextualSpacing/>
        <w:jc w:val="center"/>
      </w:pPr>
      <w:r>
        <w:t>Grange Hall, 9:15 am</w:t>
      </w:r>
    </w:p>
    <w:p w14:paraId="6ADB629D" w14:textId="77777777" w:rsidR="00223E31" w:rsidRDefault="00223E31" w:rsidP="00223E31">
      <w:pPr>
        <w:contextualSpacing/>
        <w:jc w:val="center"/>
      </w:pPr>
    </w:p>
    <w:p w14:paraId="5E2D1C6C" w14:textId="7D59B68B" w:rsidR="00223E31" w:rsidRDefault="00223E31" w:rsidP="00223E31">
      <w:pPr>
        <w:contextualSpacing/>
        <w:jc w:val="center"/>
      </w:pPr>
      <w:r>
        <w:t>Minutes</w:t>
      </w:r>
    </w:p>
    <w:p w14:paraId="6C83D119" w14:textId="77777777" w:rsidR="00223E31" w:rsidRDefault="00223E31" w:rsidP="00223E31">
      <w:pPr>
        <w:contextualSpacing/>
        <w:jc w:val="center"/>
      </w:pPr>
    </w:p>
    <w:p w14:paraId="60EE7748" w14:textId="4FA83A90" w:rsidR="00223E31" w:rsidRDefault="00223E31" w:rsidP="00223E31">
      <w:pPr>
        <w:contextualSpacing/>
      </w:pPr>
      <w:r>
        <w:t>Present: Barbara Martin, Mary Dow, Joan Simmons, Jean Haight</w:t>
      </w:r>
    </w:p>
    <w:p w14:paraId="4ECDCCB6" w14:textId="77777777" w:rsidR="00223E31" w:rsidRDefault="00223E31" w:rsidP="00223E31">
      <w:pPr>
        <w:contextualSpacing/>
      </w:pPr>
    </w:p>
    <w:p w14:paraId="1370EE21" w14:textId="77777777" w:rsidR="00223E31" w:rsidRDefault="00223E31" w:rsidP="00223E31">
      <w:pPr>
        <w:pStyle w:val="ListParagraph"/>
        <w:numPr>
          <w:ilvl w:val="0"/>
          <w:numId w:val="1"/>
        </w:numPr>
      </w:pPr>
      <w:r>
        <w:t>The minutes of the May 30, 2024 meeting were read and approved unanimously.  One correction was made, changing the date of the next meeting to June 26, 2024.</w:t>
      </w:r>
    </w:p>
    <w:p w14:paraId="4AC2995D" w14:textId="02B70225" w:rsidR="00223E31" w:rsidRDefault="00223E31" w:rsidP="00223E31">
      <w:pPr>
        <w:pStyle w:val="ListParagraph"/>
        <w:numPr>
          <w:ilvl w:val="0"/>
          <w:numId w:val="1"/>
        </w:numPr>
      </w:pPr>
      <w:r>
        <w:t xml:space="preserve">The retirement luncheon held for Anne </w:t>
      </w:r>
      <w:proofErr w:type="spellStart"/>
      <w:r>
        <w:t>Fennochetti</w:t>
      </w:r>
      <w:proofErr w:type="spellEnd"/>
      <w:r>
        <w:t xml:space="preserve"> was held on May</w:t>
      </w:r>
      <w:r w:rsidR="0095225B">
        <w:t xml:space="preserve"> 29</w:t>
      </w:r>
      <w:r w:rsidR="0095225B" w:rsidRPr="0095225B">
        <w:rPr>
          <w:vertAlign w:val="superscript"/>
        </w:rPr>
        <w:t>th</w:t>
      </w:r>
      <w:r w:rsidR="0095225B">
        <w:t>. It went well and Anne was pleased. The Library staff helped provide the food for the event.</w:t>
      </w:r>
    </w:p>
    <w:p w14:paraId="5F5501E4" w14:textId="6D0451C2" w:rsidR="0095225B" w:rsidRDefault="0095225B" w:rsidP="00223E31">
      <w:pPr>
        <w:pStyle w:val="ListParagraph"/>
        <w:numPr>
          <w:ilvl w:val="0"/>
          <w:numId w:val="1"/>
        </w:numPr>
      </w:pPr>
      <w:r>
        <w:t>We discussed the opening on the board and wondered if Dean Litto had been sent a letter asking him to join the board. Mary went upstairs and checked with Sue Fayne, and the answer was yes, a letter has been sent with no response yet.</w:t>
      </w:r>
    </w:p>
    <w:p w14:paraId="6BE22F45" w14:textId="04BAF9B9" w:rsidR="0095225B" w:rsidRDefault="0095225B" w:rsidP="00223E31">
      <w:pPr>
        <w:pStyle w:val="ListParagraph"/>
        <w:numPr>
          <w:ilvl w:val="0"/>
          <w:numId w:val="1"/>
        </w:numPr>
      </w:pPr>
      <w:r>
        <w:t xml:space="preserve">We discussed rides for our seniors and a referral has come in. </w:t>
      </w:r>
      <w:proofErr w:type="spellStart"/>
      <w:r>
        <w:t>Dariti</w:t>
      </w:r>
      <w:proofErr w:type="spellEnd"/>
      <w:r>
        <w:t xml:space="preserve"> Transportation is from N. Chelmsford, and they have good reviews and will accommodate disabled people. Question was raised – does anyone at the Chelmsford Senior Center have any recommendations? Barbara will call to find out if they have any ideas.</w:t>
      </w:r>
    </w:p>
    <w:p w14:paraId="5B933602" w14:textId="09E6E103" w:rsidR="0095225B" w:rsidRDefault="0095225B" w:rsidP="00223E31">
      <w:pPr>
        <w:pStyle w:val="ListParagraph"/>
        <w:numPr>
          <w:ilvl w:val="0"/>
          <w:numId w:val="1"/>
        </w:numPr>
      </w:pPr>
      <w:r>
        <w:t xml:space="preserve">The donation fund set up several years ago is </w:t>
      </w:r>
      <w:r w:rsidR="00626223">
        <w:t>s</w:t>
      </w:r>
      <w:r>
        <w:t>till in limbo. It was decided to wait until a new director is</w:t>
      </w:r>
      <w:r w:rsidR="00626223">
        <w:t xml:space="preserve"> hired</w:t>
      </w:r>
      <w:r>
        <w:t xml:space="preserve"> to work on this.</w:t>
      </w:r>
    </w:p>
    <w:p w14:paraId="7F55D5B1" w14:textId="69901C77" w:rsidR="0095225B" w:rsidRDefault="0095225B" w:rsidP="00223E31">
      <w:pPr>
        <w:pStyle w:val="ListParagraph"/>
        <w:numPr>
          <w:ilvl w:val="0"/>
          <w:numId w:val="1"/>
        </w:numPr>
      </w:pPr>
      <w:r>
        <w:t>Meals for the Summer: There are some already scheduled meals from Age Span/Traveling Chef. We will add pizza in July and provide desserts.  August will be Bring Your Own Lunch, except for 1 week with Traveling Chef.</w:t>
      </w:r>
    </w:p>
    <w:p w14:paraId="24CB6F53" w14:textId="4AC565A6" w:rsidR="0095225B" w:rsidRDefault="0095225B" w:rsidP="00223E31">
      <w:pPr>
        <w:pStyle w:val="ListParagraph"/>
        <w:numPr>
          <w:ilvl w:val="0"/>
          <w:numId w:val="1"/>
        </w:numPr>
      </w:pPr>
      <w:r>
        <w:t xml:space="preserve">The officers of the board </w:t>
      </w:r>
      <w:r w:rsidR="004A274D">
        <w:t xml:space="preserve">are </w:t>
      </w:r>
      <w:r>
        <w:t>Barbara Martin- President, Jean Haight- Secretary.</w:t>
      </w:r>
    </w:p>
    <w:p w14:paraId="7AF2CC6D" w14:textId="592DFB37" w:rsidR="004A274D" w:rsidRDefault="0095225B" w:rsidP="004A274D">
      <w:pPr>
        <w:pStyle w:val="ListParagraph"/>
        <w:numPr>
          <w:ilvl w:val="0"/>
          <w:numId w:val="1"/>
        </w:numPr>
      </w:pPr>
      <w:r>
        <w:t>The date for</w:t>
      </w:r>
      <w:r w:rsidR="004A274D">
        <w:t xml:space="preserve"> our next</w:t>
      </w:r>
      <w:r>
        <w:t xml:space="preserve"> board meeting will wait for the new director.</w:t>
      </w:r>
      <w:r w:rsidR="004A274D">
        <w:t>.</w:t>
      </w:r>
    </w:p>
    <w:p w14:paraId="5BC8F75C" w14:textId="66873B4B" w:rsidR="004A274D" w:rsidRDefault="004A274D" w:rsidP="004A274D">
      <w:pPr>
        <w:pStyle w:val="ListParagraph"/>
        <w:numPr>
          <w:ilvl w:val="0"/>
          <w:numId w:val="1"/>
        </w:numPr>
      </w:pPr>
      <w:r>
        <w:t>Meeting Adjourned at 10:00 am</w:t>
      </w:r>
    </w:p>
    <w:p w14:paraId="5EB667AE" w14:textId="194BF06F" w:rsidR="004A274D" w:rsidRDefault="004A274D" w:rsidP="004A274D">
      <w:r>
        <w:t>Minutes submitted by Jean Haight ,Secretary</w:t>
      </w:r>
    </w:p>
    <w:sectPr w:rsidR="004A27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2F0C08"/>
    <w:multiLevelType w:val="hybridMultilevel"/>
    <w:tmpl w:val="1116B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123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E31"/>
    <w:rsid w:val="00223E31"/>
    <w:rsid w:val="004A274D"/>
    <w:rsid w:val="00626223"/>
    <w:rsid w:val="0095225B"/>
    <w:rsid w:val="009B7D58"/>
    <w:rsid w:val="00E625AB"/>
    <w:rsid w:val="00E6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6CA4D"/>
  <w15:chartTrackingRefBased/>
  <w15:docId w15:val="{A1FE7022-13B1-48CD-AA23-0BB6FAF66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E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E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E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E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E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E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E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E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E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E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E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Haight</dc:creator>
  <cp:keywords/>
  <dc:description/>
  <cp:lastModifiedBy>Jean Haight</cp:lastModifiedBy>
  <cp:revision>3</cp:revision>
  <dcterms:created xsi:type="dcterms:W3CDTF">2024-09-19T18:04:00Z</dcterms:created>
  <dcterms:modified xsi:type="dcterms:W3CDTF">2024-09-19T18:04:00Z</dcterms:modified>
</cp:coreProperties>
</file>